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-169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48"/>
        <w:gridCol w:w="8925"/>
      </w:tblGrid>
      <w:tr w:rsidR="00F5616D" w:rsidTr="00F5616D">
        <w:trPr>
          <w:trHeight w:val="1968"/>
        </w:trPr>
        <w:tc>
          <w:tcPr>
            <w:tcW w:w="1848" w:type="dxa"/>
          </w:tcPr>
          <w:p w:rsidR="00F5616D" w:rsidRDefault="00F5616D" w:rsidP="004C0B7F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40005</wp:posOffset>
                  </wp:positionV>
                  <wp:extent cx="1017270" cy="971550"/>
                  <wp:effectExtent l="19050" t="0" r="0" b="0"/>
                  <wp:wrapThrough wrapText="bothSides">
                    <wp:wrapPolygon edited="0">
                      <wp:start x="-404" y="0"/>
                      <wp:lineTo x="-404" y="21176"/>
                      <wp:lineTo x="21438" y="21176"/>
                      <wp:lineTo x="21438" y="0"/>
                      <wp:lineTo x="-404" y="0"/>
                    </wp:wrapPolygon>
                  </wp:wrapThrough>
                  <wp:docPr id="3" name="Picture 0" descr="Logo_U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5" w:type="dxa"/>
          </w:tcPr>
          <w:p w:rsidR="00F5616D" w:rsidRPr="002A7A0E" w:rsidRDefault="00F5616D" w:rsidP="004C0B7F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</w:rPr>
              <w:t>KEMENTERIAN PENDIDIKAN DAN KEBUDAYAAN</w:t>
            </w:r>
          </w:p>
          <w:p w:rsidR="00F5616D" w:rsidRPr="002A7A0E" w:rsidRDefault="00F5616D" w:rsidP="004C0B7F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</w:rPr>
              <w:t>UNIVERSITAS SEBELAS MARET</w:t>
            </w:r>
          </w:p>
          <w:p w:rsidR="00F5616D" w:rsidRPr="00376737" w:rsidRDefault="00F5616D" w:rsidP="004C0B7F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76737">
              <w:rPr>
                <w:rFonts w:ascii="Times New Roman" w:hAnsi="Times New Roman" w:cs="Times New Roman"/>
                <w:sz w:val="44"/>
                <w:szCs w:val="44"/>
              </w:rPr>
              <w:t>FAKULTAS KEDOKTERAN</w:t>
            </w:r>
          </w:p>
          <w:p w:rsidR="00F5616D" w:rsidRPr="00376737" w:rsidRDefault="00F5616D" w:rsidP="004C0B7F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737">
              <w:rPr>
                <w:rFonts w:ascii="Times New Roman" w:hAnsi="Times New Roman" w:cs="Times New Roman"/>
              </w:rPr>
              <w:t>Jl. lr. Sutarni  No. 36 A Kentingan  Surakarta  57126 Telepon/Fasimile  664178  Psw. 3161326</w:t>
            </w:r>
          </w:p>
          <w:p w:rsidR="00F5616D" w:rsidRDefault="00F5616D" w:rsidP="004C0B7F">
            <w:pPr>
              <w:pStyle w:val="Header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7">
              <w:rPr>
                <w:rFonts w:ascii="Times New Roman" w:hAnsi="Times New Roman" w:cs="Times New Roman"/>
              </w:rPr>
              <w:t>Website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737">
              <w:rPr>
                <w:rFonts w:ascii="Times New Roman" w:hAnsi="Times New Roman" w:cs="Times New Roman"/>
              </w:rPr>
              <w:t>: http:/fk.uns</w:t>
            </w:r>
            <w:r>
              <w:rPr>
                <w:rFonts w:ascii="Times New Roman" w:hAnsi="Times New Roman" w:cs="Times New Roman"/>
              </w:rPr>
              <w:t>.ac.id</w:t>
            </w:r>
            <w:r w:rsidRPr="00376737">
              <w:rPr>
                <w:rFonts w:ascii="Times New Roman" w:hAnsi="Times New Roman" w:cs="Times New Roman"/>
              </w:rPr>
              <w:t xml:space="preserve">  E-mail : fk@fk.uns.ac.id</w:t>
            </w:r>
          </w:p>
        </w:tc>
      </w:tr>
    </w:tbl>
    <w:p w:rsidR="00F5616D" w:rsidRDefault="00F5616D" w:rsidP="00F062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56FB5" w:rsidRPr="00F062B3" w:rsidRDefault="0037050B" w:rsidP="00F062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62B3">
        <w:rPr>
          <w:rFonts w:ascii="Times New Roman" w:hAnsi="Times New Roman" w:cs="Times New Roman"/>
          <w:sz w:val="40"/>
          <w:szCs w:val="40"/>
        </w:rPr>
        <w:t>SURAT PERNYATAAN</w:t>
      </w:r>
    </w:p>
    <w:p w:rsidR="0037050B" w:rsidRDefault="0037050B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0B" w:rsidRDefault="0037050B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Naskah publikasi dengan judul : </w:t>
      </w:r>
      <w:r w:rsidR="008F6185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85" w:rsidRDefault="008F6185" w:rsidP="00F0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F062B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6185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</w:t>
      </w:r>
    </w:p>
    <w:p w:rsidR="008F6185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062B3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:rsidR="008F6185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85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selesai dilakukan pembimbingan</w:t>
      </w:r>
      <w:r w:rsidR="00275F44">
        <w:rPr>
          <w:rFonts w:ascii="Times New Roman" w:hAnsi="Times New Roman" w:cs="Times New Roman"/>
          <w:sz w:val="24"/>
          <w:szCs w:val="24"/>
        </w:rPr>
        <w:t xml:space="preserve"> dalam penyusunan naskah publikasi. Semoga surat keterangan ini dapat dipergunakan sebagaimana mestinya.</w:t>
      </w: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E4" w:rsidRDefault="006B6AE4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E4" w:rsidRDefault="006B6AE4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Surakarta, .................</w:t>
      </w:r>
    </w:p>
    <w:p w:rsidR="006B6AE4" w:rsidRDefault="006B6AE4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  <w:t>Pembimbing Pendamping</w:t>
      </w: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Tanda tangan</w:t>
      </w: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5E3551" w:rsidP="0024575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2B3" w:rsidRDefault="00F062B3" w:rsidP="0024575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5E3551">
        <w:rPr>
          <w:rFonts w:ascii="Times New Roman" w:hAnsi="Times New Roman" w:cs="Times New Roman"/>
          <w:sz w:val="24"/>
          <w:szCs w:val="24"/>
        </w:rPr>
        <w:t>P</w:t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  <w:t>NIP</w:t>
      </w:r>
      <w:r w:rsidR="005E3551">
        <w:rPr>
          <w:rFonts w:ascii="Times New Roman" w:hAnsi="Times New Roman" w:cs="Times New Roman"/>
          <w:sz w:val="24"/>
          <w:szCs w:val="24"/>
        </w:rPr>
        <w:tab/>
      </w:r>
      <w:r w:rsidR="005E3551">
        <w:rPr>
          <w:rFonts w:ascii="Times New Roman" w:hAnsi="Times New Roman" w:cs="Times New Roman"/>
          <w:sz w:val="24"/>
          <w:szCs w:val="24"/>
        </w:rPr>
        <w:tab/>
      </w: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51" w:rsidRDefault="005E3551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B3" w:rsidRDefault="00F062B3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85" w:rsidRDefault="008F6185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7050B" w:rsidRPr="0037050B" w:rsidRDefault="0037050B" w:rsidP="0037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50B" w:rsidRPr="0037050B" w:rsidSect="00F5616D">
      <w:pgSz w:w="11906" w:h="16838"/>
      <w:pgMar w:top="567" w:right="1701" w:bottom="1701" w:left="226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81" w:rsidRDefault="00B46981" w:rsidP="00F5616D">
      <w:pPr>
        <w:spacing w:after="0" w:line="240" w:lineRule="auto"/>
      </w:pPr>
      <w:r>
        <w:separator/>
      </w:r>
    </w:p>
  </w:endnote>
  <w:endnote w:type="continuationSeparator" w:id="1">
    <w:p w:rsidR="00B46981" w:rsidRDefault="00B46981" w:rsidP="00F5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81" w:rsidRDefault="00B46981" w:rsidP="00F5616D">
      <w:pPr>
        <w:spacing w:after="0" w:line="240" w:lineRule="auto"/>
      </w:pPr>
      <w:r>
        <w:separator/>
      </w:r>
    </w:p>
  </w:footnote>
  <w:footnote w:type="continuationSeparator" w:id="1">
    <w:p w:rsidR="00B46981" w:rsidRDefault="00B46981" w:rsidP="00F5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0B"/>
    <w:rsid w:val="00245757"/>
    <w:rsid w:val="00275F44"/>
    <w:rsid w:val="0037050B"/>
    <w:rsid w:val="004B0F7F"/>
    <w:rsid w:val="005E3551"/>
    <w:rsid w:val="006B6AE4"/>
    <w:rsid w:val="008E64EF"/>
    <w:rsid w:val="008F6185"/>
    <w:rsid w:val="00B46981"/>
    <w:rsid w:val="00BD4C14"/>
    <w:rsid w:val="00C56FB5"/>
    <w:rsid w:val="00F062B3"/>
    <w:rsid w:val="00F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6D"/>
  </w:style>
  <w:style w:type="paragraph" w:styleId="Footer">
    <w:name w:val="footer"/>
    <w:basedOn w:val="Normal"/>
    <w:link w:val="FooterChar"/>
    <w:uiPriority w:val="99"/>
    <w:semiHidden/>
    <w:unhideWhenUsed/>
    <w:rsid w:val="00F5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16D"/>
  </w:style>
  <w:style w:type="table" w:styleId="TableGrid">
    <w:name w:val="Table Grid"/>
    <w:basedOn w:val="TableNormal"/>
    <w:uiPriority w:val="59"/>
    <w:rsid w:val="00F5616D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Skimpi</cp:lastModifiedBy>
  <cp:revision>7</cp:revision>
  <dcterms:created xsi:type="dcterms:W3CDTF">2013-09-17T15:35:00Z</dcterms:created>
  <dcterms:modified xsi:type="dcterms:W3CDTF">2013-09-18T03:28:00Z</dcterms:modified>
</cp:coreProperties>
</file>